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BD" w:rsidRPr="00976191" w:rsidRDefault="008010BD" w:rsidP="008010B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8010BD" w:rsidRPr="00976191" w:rsidRDefault="008010BD" w:rsidP="008010B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8010BD" w:rsidRPr="00976191" w:rsidRDefault="008010BD" w:rsidP="008010BD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010BD" w:rsidRPr="00976191" w:rsidRDefault="008010BD" w:rsidP="008010B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8010BD" w:rsidRPr="00976191" w:rsidRDefault="008010BD" w:rsidP="008010B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8"/>
      </w:tblGrid>
      <w:tr w:rsidR="008010BD" w:rsidRPr="00976191" w:rsidTr="008D5DDF">
        <w:tc>
          <w:tcPr>
            <w:tcW w:w="4785" w:type="dxa"/>
            <w:shd w:val="clear" w:color="auto" w:fill="auto"/>
          </w:tcPr>
          <w:p w:rsidR="008010BD" w:rsidRPr="00976191" w:rsidRDefault="008010BD" w:rsidP="008D5D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8010BD" w:rsidRPr="00D33E4D" w:rsidRDefault="008010BD" w:rsidP="001955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1955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65-5</w:t>
            </w:r>
          </w:p>
        </w:tc>
      </w:tr>
    </w:tbl>
    <w:p w:rsidR="008010BD" w:rsidRDefault="008010BD" w:rsidP="008010B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0BD" w:rsidRPr="00976191" w:rsidRDefault="008010BD" w:rsidP="008010BD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b/>
          <w:sz w:val="28"/>
          <w:szCs w:val="28"/>
        </w:rPr>
        <w:t>Белова Сергея Александровича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областной Думы восьмого созыва по одномандатному избирательному округу №22</w:t>
      </w:r>
    </w:p>
    <w:p w:rsidR="008010BD" w:rsidRDefault="008010BD" w:rsidP="008010BD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0BD" w:rsidRDefault="008010BD" w:rsidP="008010BD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0BD" w:rsidRPr="003E0943" w:rsidRDefault="008010BD" w:rsidP="008010B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>Беловым Сергеем Александровичем 19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 Всероссийской политической партии </w:t>
      </w:r>
      <w:r w:rsidRPr="0019553F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8010BD" w:rsidRDefault="008010BD" w:rsidP="008010B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>
        <w:rPr>
          <w:rFonts w:ascii="Times New Roman" w:hAnsi="Times New Roman" w:cs="Times New Roman"/>
          <w:sz w:val="28"/>
          <w:szCs w:val="28"/>
        </w:rPr>
        <w:t xml:space="preserve">Белов Сергей Александрович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Тульским региональным отделением  Всероссийской политической партии </w:t>
      </w:r>
      <w:r w:rsidRPr="0019553F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22.</w:t>
      </w:r>
    </w:p>
    <w:p w:rsidR="008010BD" w:rsidRDefault="008010BD" w:rsidP="008010B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8010BD" w:rsidRDefault="008010BD" w:rsidP="008010B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8010BD" w:rsidRDefault="007A016F" w:rsidP="008010B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Тульское региональное отделение  Всероссийской политической партии </w:t>
      </w:r>
      <w:r w:rsidRPr="0019553F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8010BD">
        <w:rPr>
          <w:rFonts w:ascii="Times New Roman" w:hAnsi="Times New Roman" w:cs="Times New Roman"/>
          <w:sz w:val="28"/>
          <w:szCs w:val="28"/>
        </w:rPr>
        <w:t xml:space="preserve"> указан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10BD">
        <w:rPr>
          <w:rFonts w:ascii="Times New Roman" w:hAnsi="Times New Roman" w:cs="Times New Roman"/>
          <w:sz w:val="28"/>
          <w:szCs w:val="28"/>
        </w:rPr>
        <w:t xml:space="preserve">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областной Думы.</w:t>
      </w:r>
    </w:p>
    <w:p w:rsidR="008010BD" w:rsidRPr="00976191" w:rsidRDefault="008010BD" w:rsidP="008010BD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</w:t>
      </w:r>
      <w:proofErr w:type="gramStart"/>
      <w:r w:rsidRPr="003E094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8010BD" w:rsidRPr="00976191" w:rsidRDefault="008010BD" w:rsidP="008010BD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8010BD" w:rsidRDefault="008010BD" w:rsidP="008010B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9915E8">
        <w:rPr>
          <w:rFonts w:ascii="Times New Roman" w:hAnsi="Times New Roman" w:cs="Times New Roman"/>
          <w:sz w:val="28"/>
          <w:szCs w:val="28"/>
        </w:rPr>
        <w:t xml:space="preserve">Белова Сергея Александровича,  </w:t>
      </w:r>
      <w:r w:rsidR="009915E8"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9915E8">
        <w:rPr>
          <w:rFonts w:ascii="Times New Roman" w:hAnsi="Times New Roman" w:cs="Times New Roman"/>
          <w:sz w:val="28"/>
          <w:szCs w:val="28"/>
        </w:rPr>
        <w:t xml:space="preserve">ого Тульским региональным отделением  Всероссийской политической партии </w:t>
      </w:r>
      <w:r w:rsidR="009915E8" w:rsidRPr="0019553F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9915E8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915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13 часов </w:t>
      </w:r>
      <w:r w:rsidR="009915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 минут). </w:t>
      </w:r>
    </w:p>
    <w:p w:rsidR="008010BD" w:rsidRPr="003E0943" w:rsidRDefault="008010BD" w:rsidP="008010B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8010BD" w:rsidRDefault="008010BD" w:rsidP="008010B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8010BD" w:rsidRDefault="008010BD" w:rsidP="008010BD">
      <w:pPr>
        <w:pStyle w:val="a3"/>
        <w:ind w:firstLine="708"/>
        <w:jc w:val="both"/>
        <w:rPr>
          <w:szCs w:val="28"/>
        </w:rPr>
      </w:pPr>
    </w:p>
    <w:p w:rsidR="008010BD" w:rsidRDefault="008010BD" w:rsidP="008010BD">
      <w:pPr>
        <w:pStyle w:val="a3"/>
        <w:ind w:firstLine="708"/>
        <w:jc w:val="both"/>
        <w:rPr>
          <w:szCs w:val="28"/>
        </w:rPr>
      </w:pPr>
    </w:p>
    <w:p w:rsidR="008010BD" w:rsidRPr="00976191" w:rsidRDefault="008010BD" w:rsidP="008010BD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8010BD" w:rsidRPr="00976191" w:rsidTr="008D5DDF">
        <w:tc>
          <w:tcPr>
            <w:tcW w:w="4790" w:type="dxa"/>
            <w:shd w:val="clear" w:color="auto" w:fill="auto"/>
          </w:tcPr>
          <w:p w:rsidR="008010BD" w:rsidRPr="00976191" w:rsidRDefault="008010BD" w:rsidP="008D5DD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8010BD" w:rsidRPr="00976191" w:rsidRDefault="008010BD" w:rsidP="008D5DDF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8010BD" w:rsidRPr="00976191" w:rsidTr="008D5DDF">
        <w:tc>
          <w:tcPr>
            <w:tcW w:w="4790" w:type="dxa"/>
            <w:shd w:val="clear" w:color="auto" w:fill="auto"/>
          </w:tcPr>
          <w:p w:rsidR="008010BD" w:rsidRPr="00976191" w:rsidRDefault="008010BD" w:rsidP="008D5DD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8010BD" w:rsidRPr="00976191" w:rsidRDefault="008010BD" w:rsidP="008D5DDF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8010BD" w:rsidRPr="00976191" w:rsidRDefault="008010BD" w:rsidP="008010BD">
      <w:pPr>
        <w:rPr>
          <w:rFonts w:ascii="Times New Roman" w:hAnsi="Times New Roman" w:cs="Times New Roman"/>
        </w:rPr>
      </w:pPr>
    </w:p>
    <w:p w:rsidR="008010BD" w:rsidRPr="00976191" w:rsidRDefault="008010BD" w:rsidP="008010BD">
      <w:pPr>
        <w:rPr>
          <w:rFonts w:ascii="Times New Roman" w:hAnsi="Times New Roman" w:cs="Times New Roman"/>
        </w:rPr>
      </w:pPr>
    </w:p>
    <w:p w:rsidR="008010BD" w:rsidRDefault="008010BD" w:rsidP="008010BD"/>
    <w:p w:rsidR="008010BD" w:rsidRDefault="008010BD" w:rsidP="008010BD"/>
    <w:p w:rsidR="008010BD" w:rsidRDefault="008010BD" w:rsidP="008010BD"/>
    <w:p w:rsidR="008010BD" w:rsidRDefault="008010BD" w:rsidP="008010BD"/>
    <w:p w:rsidR="008010BD" w:rsidRDefault="008010BD" w:rsidP="008010BD"/>
    <w:p w:rsidR="008010BD" w:rsidRDefault="008010BD" w:rsidP="008010BD"/>
    <w:p w:rsidR="008010BD" w:rsidRDefault="008010BD" w:rsidP="008010BD"/>
    <w:p w:rsidR="008010BD" w:rsidRDefault="008010BD" w:rsidP="008010BD"/>
    <w:p w:rsidR="00956519" w:rsidRDefault="0006685D"/>
    <w:sectPr w:rsidR="00956519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BD"/>
    <w:rsid w:val="0006685D"/>
    <w:rsid w:val="0019553F"/>
    <w:rsid w:val="001F6528"/>
    <w:rsid w:val="00253DE0"/>
    <w:rsid w:val="007A016F"/>
    <w:rsid w:val="008010BD"/>
    <w:rsid w:val="009915E8"/>
    <w:rsid w:val="00C91B04"/>
    <w:rsid w:val="00CF151E"/>
    <w:rsid w:val="00D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FBD39-2A3B-4FCD-910C-D7A7C5A2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10B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0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8010B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010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8010B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2024-07-30T11:03:00Z</dcterms:created>
  <dcterms:modified xsi:type="dcterms:W3CDTF">2024-07-30T11:03:00Z</dcterms:modified>
</cp:coreProperties>
</file>